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35DB" w14:textId="6D937F75" w:rsidR="00C038D7" w:rsidRPr="00D80663" w:rsidRDefault="00D80663" w:rsidP="00D80663">
      <w:pPr>
        <w:jc w:val="center"/>
        <w:rPr>
          <w:b/>
          <w:sz w:val="28"/>
          <w:szCs w:val="28"/>
        </w:rPr>
      </w:pPr>
      <w:r w:rsidRPr="00D80663">
        <w:rPr>
          <w:b/>
          <w:sz w:val="28"/>
          <w:szCs w:val="28"/>
        </w:rPr>
        <w:t>PORTREE AND BRAES COMMUNITY TRUST (SCIO)</w:t>
      </w:r>
    </w:p>
    <w:p w14:paraId="4E8D9095" w14:textId="20575540" w:rsidR="00D80663" w:rsidRPr="00D80663" w:rsidRDefault="00D80663" w:rsidP="00D80663">
      <w:pPr>
        <w:jc w:val="center"/>
        <w:rPr>
          <w:b/>
          <w:sz w:val="28"/>
          <w:szCs w:val="28"/>
        </w:rPr>
      </w:pPr>
      <w:r w:rsidRPr="00D80663">
        <w:rPr>
          <w:b/>
          <w:sz w:val="28"/>
          <w:szCs w:val="28"/>
        </w:rPr>
        <w:t>AGM (2</w:t>
      </w:r>
      <w:r w:rsidRPr="00D80663">
        <w:rPr>
          <w:b/>
          <w:sz w:val="28"/>
          <w:szCs w:val="28"/>
          <w:vertAlign w:val="superscript"/>
        </w:rPr>
        <w:t>ND</w:t>
      </w:r>
      <w:r w:rsidRPr="00D80663">
        <w:rPr>
          <w:b/>
          <w:sz w:val="28"/>
          <w:szCs w:val="28"/>
        </w:rPr>
        <w:t>)</w:t>
      </w:r>
    </w:p>
    <w:p w14:paraId="516E40C8" w14:textId="200C52C1" w:rsidR="00D80663" w:rsidRPr="00D80663" w:rsidRDefault="00D80663" w:rsidP="00D80663">
      <w:pPr>
        <w:jc w:val="center"/>
        <w:rPr>
          <w:b/>
          <w:sz w:val="28"/>
          <w:szCs w:val="28"/>
        </w:rPr>
      </w:pPr>
      <w:r w:rsidRPr="00D80663">
        <w:rPr>
          <w:b/>
          <w:sz w:val="28"/>
          <w:szCs w:val="28"/>
        </w:rPr>
        <w:t>7PM Wednesday the 29</w:t>
      </w:r>
      <w:r w:rsidRPr="00D80663">
        <w:rPr>
          <w:b/>
          <w:sz w:val="28"/>
          <w:szCs w:val="28"/>
          <w:vertAlign w:val="superscript"/>
        </w:rPr>
        <w:t>th</w:t>
      </w:r>
      <w:r w:rsidRPr="00D80663">
        <w:rPr>
          <w:b/>
          <w:sz w:val="28"/>
          <w:szCs w:val="28"/>
        </w:rPr>
        <w:t xml:space="preserve"> of August 2018</w:t>
      </w:r>
    </w:p>
    <w:p w14:paraId="6D6992C0" w14:textId="0CA63DC2" w:rsidR="0034625E" w:rsidRDefault="00D80663" w:rsidP="0034625E">
      <w:pPr>
        <w:jc w:val="center"/>
        <w:rPr>
          <w:b/>
          <w:sz w:val="28"/>
          <w:szCs w:val="28"/>
        </w:rPr>
      </w:pPr>
      <w:r w:rsidRPr="00D80663">
        <w:rPr>
          <w:b/>
          <w:sz w:val="28"/>
          <w:szCs w:val="28"/>
        </w:rPr>
        <w:t xml:space="preserve">Skye Camanachd Social Club, </w:t>
      </w:r>
      <w:proofErr w:type="spellStart"/>
      <w:r w:rsidRPr="00D80663">
        <w:rPr>
          <w:b/>
          <w:sz w:val="28"/>
          <w:szCs w:val="28"/>
        </w:rPr>
        <w:t>Portree</w:t>
      </w:r>
      <w:proofErr w:type="spellEnd"/>
    </w:p>
    <w:p w14:paraId="0EA1D566" w14:textId="77777777" w:rsidR="0034625E" w:rsidRPr="00D80663" w:rsidRDefault="0034625E" w:rsidP="0032649C">
      <w:pPr>
        <w:rPr>
          <w:b/>
          <w:sz w:val="28"/>
          <w:szCs w:val="28"/>
        </w:rPr>
      </w:pPr>
    </w:p>
    <w:p w14:paraId="30556CFD" w14:textId="0D22E136" w:rsidR="00D80663" w:rsidRDefault="00D80663">
      <w:r w:rsidRPr="00D80663">
        <w:rPr>
          <w:b/>
        </w:rPr>
        <w:t>In attendance:</w:t>
      </w:r>
      <w:r>
        <w:rPr>
          <w:b/>
        </w:rPr>
        <w:t xml:space="preserve"> </w:t>
      </w:r>
      <w:r w:rsidR="005B6E5E">
        <w:t>Calum</w:t>
      </w:r>
      <w:r>
        <w:t xml:space="preserve"> Matheson</w:t>
      </w:r>
      <w:r w:rsidR="007A59C4">
        <w:t xml:space="preserve"> (</w:t>
      </w:r>
      <w:r w:rsidR="005B6E5E">
        <w:t>C</w:t>
      </w:r>
      <w:r w:rsidR="007A59C4">
        <w:t>M</w:t>
      </w:r>
      <w:proofErr w:type="gramStart"/>
      <w:r w:rsidR="007A59C4">
        <w:t xml:space="preserve">) </w:t>
      </w:r>
      <w:r>
        <w:t>,</w:t>
      </w:r>
      <w:proofErr w:type="gramEnd"/>
      <w:r>
        <w:t xml:space="preserve"> Duncan Brown</w:t>
      </w:r>
      <w:r w:rsidR="007A59C4">
        <w:t xml:space="preserve"> (DB)</w:t>
      </w:r>
      <w:r w:rsidR="00CA2B1D">
        <w:t>, Shona Cameron</w:t>
      </w:r>
      <w:r w:rsidR="007A59C4">
        <w:t xml:space="preserve"> (SC)</w:t>
      </w:r>
      <w:r w:rsidR="00CA2B1D">
        <w:t>, Ross Cowie</w:t>
      </w:r>
      <w:r w:rsidR="007A59C4">
        <w:t xml:space="preserve"> (RC)</w:t>
      </w:r>
      <w:r w:rsidR="00CA2B1D">
        <w:t>, Douglas MacDougal</w:t>
      </w:r>
      <w:r w:rsidR="00023058">
        <w:t>l</w:t>
      </w:r>
      <w:r w:rsidR="007A59C4">
        <w:t xml:space="preserve"> (D</w:t>
      </w:r>
      <w:r w:rsidR="0034625E">
        <w:t>M</w:t>
      </w:r>
      <w:r w:rsidR="007A59C4">
        <w:t>)</w:t>
      </w:r>
      <w:r w:rsidR="00CA2B1D">
        <w:t>, Dorothy Ann Urquhart</w:t>
      </w:r>
      <w:r w:rsidR="007A59C4">
        <w:t xml:space="preserve"> (DU) </w:t>
      </w:r>
      <w:r w:rsidR="00CA2B1D">
        <w:t>, Myra Macleod</w:t>
      </w:r>
      <w:r w:rsidR="007A59C4">
        <w:t xml:space="preserve"> (MM)</w:t>
      </w:r>
      <w:r w:rsidR="00CA2B1D">
        <w:t xml:space="preserve">, Janice </w:t>
      </w:r>
      <w:proofErr w:type="spellStart"/>
      <w:r w:rsidR="00CA2B1D">
        <w:t>MGuire</w:t>
      </w:r>
      <w:proofErr w:type="spellEnd"/>
      <w:r w:rsidR="007A59C4">
        <w:t xml:space="preserve"> (JM)</w:t>
      </w:r>
      <w:r w:rsidR="00CA2B1D">
        <w:t xml:space="preserve">, Irene </w:t>
      </w:r>
      <w:proofErr w:type="spellStart"/>
      <w:r w:rsidR="00CA2B1D">
        <w:t>Deplano</w:t>
      </w:r>
      <w:proofErr w:type="spellEnd"/>
      <w:r w:rsidR="007A59C4">
        <w:t xml:space="preserve"> (ID)</w:t>
      </w:r>
      <w:r w:rsidR="00CA2B1D">
        <w:t xml:space="preserve">, Janice </w:t>
      </w:r>
      <w:proofErr w:type="spellStart"/>
      <w:r w:rsidR="00CA2B1D">
        <w:t>MacHugh</w:t>
      </w:r>
      <w:proofErr w:type="spellEnd"/>
      <w:r w:rsidR="007A59C4">
        <w:t xml:space="preserve"> (JM)</w:t>
      </w:r>
      <w:r w:rsidR="00CA2B1D">
        <w:t xml:space="preserve">, Roddie </w:t>
      </w:r>
      <w:proofErr w:type="spellStart"/>
      <w:r w:rsidR="00CA2B1D">
        <w:t>MacHugh</w:t>
      </w:r>
      <w:proofErr w:type="spellEnd"/>
      <w:r w:rsidR="007A59C4">
        <w:t xml:space="preserve"> (RM)</w:t>
      </w:r>
      <w:r w:rsidR="00CA2B1D">
        <w:t>, Elgar Finlay</w:t>
      </w:r>
      <w:r w:rsidR="007A59C4">
        <w:t xml:space="preserve">(EF) Rodger </w:t>
      </w:r>
      <w:proofErr w:type="spellStart"/>
      <w:r w:rsidR="007A59C4">
        <w:t>Liley</w:t>
      </w:r>
      <w:proofErr w:type="spellEnd"/>
      <w:r w:rsidR="007A59C4">
        <w:t xml:space="preserve"> (RL) Faye Macl</w:t>
      </w:r>
      <w:r w:rsidR="00DE6FBA">
        <w:t xml:space="preserve">eod, Donnie Nicolson (DN) , Fiona Thomson (FT), Chris James (CJ), Ella </w:t>
      </w:r>
      <w:proofErr w:type="spellStart"/>
      <w:r w:rsidR="00DE6FBA">
        <w:t>Liley</w:t>
      </w:r>
      <w:proofErr w:type="spellEnd"/>
      <w:r w:rsidR="00DE6FBA">
        <w:t xml:space="preserve"> (EL)</w:t>
      </w:r>
      <w:r w:rsidR="005B6E5E">
        <w:t xml:space="preserve"> Jimmy Macleod (JM)</w:t>
      </w:r>
    </w:p>
    <w:p w14:paraId="6F989706" w14:textId="71001C74" w:rsidR="00CA2B1D" w:rsidRDefault="00CA2B1D">
      <w:r w:rsidRPr="0023079E">
        <w:rPr>
          <w:b/>
        </w:rPr>
        <w:t>Apologies:</w:t>
      </w:r>
      <w:r w:rsidR="007A59C4">
        <w:t xml:space="preserve"> Bill Edgar, Neil Campbell, Jake Sayles, Ronald MacDonald</w:t>
      </w:r>
      <w:r w:rsidR="005B6E5E">
        <w:t xml:space="preserve">, Thomas Wilson. </w:t>
      </w:r>
    </w:p>
    <w:p w14:paraId="5D4E50CE" w14:textId="77777777" w:rsidR="0032649C" w:rsidRDefault="0032649C">
      <w:pPr>
        <w:rPr>
          <w:b/>
        </w:rPr>
      </w:pPr>
    </w:p>
    <w:p w14:paraId="29ADF4ED" w14:textId="6041F484" w:rsidR="005B6E5E" w:rsidRDefault="0023079E">
      <w:proofErr w:type="spellStart"/>
      <w:r w:rsidRPr="0023079E">
        <w:rPr>
          <w:b/>
        </w:rPr>
        <w:t>Chair</w:t>
      </w:r>
      <w:r w:rsidR="0032649C">
        <w:rPr>
          <w:b/>
        </w:rPr>
        <w:t>mans</w:t>
      </w:r>
      <w:proofErr w:type="spellEnd"/>
      <w:r w:rsidRPr="0023079E">
        <w:rPr>
          <w:b/>
        </w:rPr>
        <w:t xml:space="preserve"> Report:</w:t>
      </w:r>
      <w:r w:rsidR="009C5FA1">
        <w:rPr>
          <w:b/>
        </w:rPr>
        <w:t xml:space="preserve"> </w:t>
      </w:r>
      <w:r w:rsidR="009C5FA1" w:rsidRPr="009C5FA1">
        <w:t>DN opened the meeting</w:t>
      </w:r>
      <w:r w:rsidR="004F2D75">
        <w:t>, welcomed all and introduced PBCT’s Development Officer, Fiona Thomson who gave a brief report on all ongoing projects, an opportunity to discuss all later in the meeting would be provided</w:t>
      </w:r>
      <w:r w:rsidR="003D777B">
        <w:t xml:space="preserve">. </w:t>
      </w:r>
    </w:p>
    <w:p w14:paraId="2281383A" w14:textId="77777777" w:rsidR="0032649C" w:rsidRPr="009C5FA1" w:rsidRDefault="0032649C"/>
    <w:p w14:paraId="3F85758B" w14:textId="1199F7AD" w:rsidR="001515A7" w:rsidRDefault="0034625E">
      <w:r w:rsidRPr="001515A7">
        <w:rPr>
          <w:b/>
        </w:rPr>
        <w:t>Update on community land purchase from FEI estates</w:t>
      </w:r>
      <w:r w:rsidR="005B6E5E">
        <w:rPr>
          <w:b/>
        </w:rPr>
        <w:t>:</w:t>
      </w:r>
    </w:p>
    <w:p w14:paraId="6139B378" w14:textId="1AA15256" w:rsidR="00EE222F" w:rsidRDefault="001515A7">
      <w:r>
        <w:t>FM gave an update on the feasibility study</w:t>
      </w:r>
      <w:r w:rsidR="00EE222F">
        <w:t xml:space="preserve"> </w:t>
      </w:r>
      <w:r w:rsidR="005B6E5E">
        <w:t xml:space="preserve">examining </w:t>
      </w:r>
      <w:r w:rsidR="00EE222F">
        <w:t xml:space="preserve">the liabilities and opportunities associated with the purchase of 5 pieces of land owned by FEI estates.  FM </w:t>
      </w:r>
      <w:r w:rsidR="0032649C">
        <w:t>explained</w:t>
      </w:r>
      <w:r w:rsidR="00EE222F">
        <w:t xml:space="preserve"> that </w:t>
      </w:r>
      <w:r w:rsidR="00D85BA9">
        <w:t>it’s important to local people to have amenit</w:t>
      </w:r>
      <w:r w:rsidR="0032649C">
        <w:t>y</w:t>
      </w:r>
      <w:r w:rsidR="00D85BA9">
        <w:t xml:space="preserve"> and green space</w:t>
      </w:r>
      <w:r w:rsidR="0032649C">
        <w:t xml:space="preserve">.  FE also highlighted </w:t>
      </w:r>
      <w:r w:rsidR="00D85BA9">
        <w:t xml:space="preserve">that </w:t>
      </w:r>
      <w:r w:rsidR="00EE222F">
        <w:t xml:space="preserve">the trust </w:t>
      </w:r>
      <w:r w:rsidR="005B6E5E">
        <w:t>would</w:t>
      </w:r>
      <w:r w:rsidR="00EE222F">
        <w:t xml:space="preserve"> only tak</w:t>
      </w:r>
      <w:r w:rsidR="005B6E5E">
        <w:t>e</w:t>
      </w:r>
      <w:r w:rsidR="00EE222F">
        <w:t xml:space="preserve"> forward projects that are supported by the community</w:t>
      </w:r>
      <w:r w:rsidR="00D85BA9">
        <w:t xml:space="preserve"> </w:t>
      </w:r>
    </w:p>
    <w:p w14:paraId="569D2FE6" w14:textId="75D90958" w:rsidR="003E188F" w:rsidRDefault="00EE222F">
      <w:r w:rsidRPr="003E188F">
        <w:rPr>
          <w:b/>
        </w:rPr>
        <w:t xml:space="preserve">KG5 </w:t>
      </w:r>
      <w:r>
        <w:t>–</w:t>
      </w:r>
      <w:r w:rsidR="005B6E5E">
        <w:t xml:space="preserve"> the study </w:t>
      </w:r>
      <w:r w:rsidR="0032649C">
        <w:t xml:space="preserve">has </w:t>
      </w:r>
      <w:r w:rsidR="005B6E5E">
        <w:t xml:space="preserve">highlighted that </w:t>
      </w:r>
      <w:r w:rsidR="003E188F">
        <w:t xml:space="preserve">there is pressure on the existing sports facilities in </w:t>
      </w:r>
      <w:proofErr w:type="spellStart"/>
      <w:r w:rsidR="003E188F">
        <w:t>Portree</w:t>
      </w:r>
      <w:proofErr w:type="spellEnd"/>
      <w:r w:rsidR="005B6E5E">
        <w:t>.  Support exists for the trust taking ownership of the KG5</w:t>
      </w:r>
      <w:r w:rsidR="003E188F">
        <w:t>.</w:t>
      </w:r>
      <w:r w:rsidR="005B6E5E">
        <w:t xml:space="preserve">  </w:t>
      </w:r>
      <w:r w:rsidR="003E188F">
        <w:t xml:space="preserve">The </w:t>
      </w:r>
      <w:r w:rsidR="0032649C">
        <w:t xml:space="preserve">wider </w:t>
      </w:r>
      <w:r w:rsidR="005B6E5E">
        <w:t>area is being</w:t>
      </w:r>
      <w:r w:rsidR="003E188F">
        <w:t xml:space="preserve"> </w:t>
      </w:r>
      <w:r w:rsidR="0032649C">
        <w:t>considered as</w:t>
      </w:r>
      <w:r w:rsidR="003E188F">
        <w:t xml:space="preserve"> a potential hub for sport and recreation.</w:t>
      </w:r>
      <w:r w:rsidR="005B6E5E">
        <w:t xml:space="preserve">  Improvements are required to the</w:t>
      </w:r>
      <w:r w:rsidR="0032649C">
        <w:t xml:space="preserve"> KG5</w:t>
      </w:r>
      <w:r w:rsidR="005B6E5E">
        <w:t xml:space="preserve"> pitch before it can be used </w:t>
      </w:r>
      <w:r w:rsidR="0032649C">
        <w:t xml:space="preserve">effectively </w:t>
      </w:r>
      <w:r w:rsidR="005B6E5E">
        <w:t xml:space="preserve">for sports. </w:t>
      </w:r>
    </w:p>
    <w:p w14:paraId="177560CA" w14:textId="7671CE4D" w:rsidR="0076056D" w:rsidRDefault="003E188F">
      <w:pPr>
        <w:rPr>
          <w:b/>
        </w:rPr>
      </w:pPr>
      <w:proofErr w:type="gramStart"/>
      <w:r w:rsidRPr="003E188F">
        <w:rPr>
          <w:b/>
        </w:rPr>
        <w:t xml:space="preserve">Bayfield </w:t>
      </w:r>
      <w:r w:rsidR="00EE222F" w:rsidRPr="003E188F">
        <w:rPr>
          <w:b/>
        </w:rPr>
        <w:t xml:space="preserve"> </w:t>
      </w:r>
      <w:r w:rsidR="005B6E5E">
        <w:rPr>
          <w:b/>
        </w:rPr>
        <w:t>-</w:t>
      </w:r>
      <w:proofErr w:type="gramEnd"/>
      <w:r w:rsidR="005B6E5E">
        <w:rPr>
          <w:b/>
        </w:rPr>
        <w:t xml:space="preserve"> </w:t>
      </w:r>
      <w:r w:rsidR="005B6E5E" w:rsidRPr="005B6E5E">
        <w:t>PBCT already have a lea</w:t>
      </w:r>
      <w:r w:rsidR="005B6E5E" w:rsidRPr="00AC4703">
        <w:t>se on land at Bayfield</w:t>
      </w:r>
      <w:r w:rsidR="00AC4703">
        <w:t xml:space="preserve">. </w:t>
      </w:r>
      <w:r w:rsidR="005B6E5E" w:rsidRPr="00AC4703">
        <w:t xml:space="preserve"> </w:t>
      </w:r>
      <w:r w:rsidR="00AC4703">
        <w:t>S</w:t>
      </w:r>
      <w:r w:rsidR="005B6E5E" w:rsidRPr="00AC4703">
        <w:t>upport exists to go forward with</w:t>
      </w:r>
      <w:r w:rsidR="00AC4703">
        <w:t xml:space="preserve"> purchasing this land.  The Trust are also looking at </w:t>
      </w:r>
      <w:proofErr w:type="gramStart"/>
      <w:r w:rsidR="00AC4703">
        <w:t>purchas</w:t>
      </w:r>
      <w:r w:rsidR="0032649C">
        <w:t>ing</w:t>
      </w:r>
      <w:r w:rsidR="00AC4703">
        <w:t xml:space="preserve">  the</w:t>
      </w:r>
      <w:proofErr w:type="gramEnd"/>
      <w:r w:rsidR="00AC4703">
        <w:t xml:space="preserve"> adjacent </w:t>
      </w:r>
      <w:r w:rsidR="0032649C">
        <w:t xml:space="preserve">site previously used as </w:t>
      </w:r>
      <w:r w:rsidR="00AC4703">
        <w:t xml:space="preserve">tennis and squash courts. </w:t>
      </w:r>
    </w:p>
    <w:p w14:paraId="45C6BAB5" w14:textId="129335CA" w:rsidR="005B6E5E" w:rsidRDefault="005B6E5E">
      <w:r>
        <w:rPr>
          <w:b/>
        </w:rPr>
        <w:t xml:space="preserve">The Lump - </w:t>
      </w:r>
      <w:r>
        <w:t xml:space="preserve">The trust </w:t>
      </w:r>
      <w:proofErr w:type="gramStart"/>
      <w:r w:rsidR="00D85BA9">
        <w:t>are</w:t>
      </w:r>
      <w:proofErr w:type="gramEnd"/>
      <w:r w:rsidR="00D85BA9">
        <w:t xml:space="preserve"> interested in taking ownership of the outer part of the Lump.  </w:t>
      </w:r>
      <w:r w:rsidR="0032649C">
        <w:t xml:space="preserve">PBCT are </w:t>
      </w:r>
      <w:r>
        <w:t xml:space="preserve">submitting a proposal to the Skye Gathering Committee to </w:t>
      </w:r>
      <w:proofErr w:type="gramStart"/>
      <w:r>
        <w:t>open up</w:t>
      </w:r>
      <w:proofErr w:type="gramEnd"/>
      <w:r>
        <w:t xml:space="preserve"> a dialogue </w:t>
      </w:r>
      <w:r w:rsidR="00D85BA9">
        <w:t xml:space="preserve">about a potential management agreement of </w:t>
      </w:r>
      <w:r w:rsidR="0032649C">
        <w:t xml:space="preserve">both the inner and outer part of the lump. </w:t>
      </w:r>
    </w:p>
    <w:p w14:paraId="1BA9E53A" w14:textId="7ADDA78E" w:rsidR="00D85BA9" w:rsidRPr="003E188F" w:rsidRDefault="00D85BA9">
      <w:pPr>
        <w:rPr>
          <w:b/>
        </w:rPr>
      </w:pPr>
      <w:r w:rsidRPr="00D85BA9">
        <w:rPr>
          <w:b/>
        </w:rPr>
        <w:t xml:space="preserve">Common Grazing </w:t>
      </w:r>
      <w:r>
        <w:rPr>
          <w:b/>
        </w:rPr>
        <w:t xml:space="preserve">– </w:t>
      </w:r>
      <w:r w:rsidRPr="0032649C">
        <w:t>FM stated that it would be difficult to prove community benefit to the Scottish Land fund</w:t>
      </w:r>
      <w:r w:rsidR="00ED6743" w:rsidRPr="0032649C">
        <w:t>.  The</w:t>
      </w:r>
      <w:r w:rsidRPr="0032649C">
        <w:t xml:space="preserve"> crofters are keen that this land is retained in crofting tenure</w:t>
      </w:r>
      <w:r w:rsidR="00ED6743" w:rsidRPr="0032649C">
        <w:t xml:space="preserve"> which, in the short </w:t>
      </w:r>
      <w:proofErr w:type="gramStart"/>
      <w:r w:rsidR="00ED6743" w:rsidRPr="0032649C">
        <w:t>term  would</w:t>
      </w:r>
      <w:proofErr w:type="gramEnd"/>
      <w:r w:rsidR="00ED6743" w:rsidRPr="0032649C">
        <w:t xml:space="preserve"> </w:t>
      </w:r>
      <w:r w:rsidR="00336F15" w:rsidRPr="0032649C">
        <w:t>leave little flexibility for development for community benefit.</w:t>
      </w:r>
      <w:r w:rsidR="00336F15">
        <w:rPr>
          <w:b/>
        </w:rPr>
        <w:t xml:space="preserve"> </w:t>
      </w:r>
    </w:p>
    <w:p w14:paraId="337CFE63" w14:textId="6B22C306" w:rsidR="0032649C" w:rsidRDefault="003549BB" w:rsidP="0032649C">
      <w:r>
        <w:t>EF</w:t>
      </w:r>
      <w:r w:rsidR="00303297">
        <w:t>,</w:t>
      </w:r>
      <w:r w:rsidR="00303297" w:rsidRPr="00303297">
        <w:t xml:space="preserve"> </w:t>
      </w:r>
      <w:r w:rsidR="00303297">
        <w:t xml:space="preserve">a </w:t>
      </w:r>
      <w:proofErr w:type="spellStart"/>
      <w:r w:rsidR="00303297">
        <w:t>Portree</w:t>
      </w:r>
      <w:proofErr w:type="spellEnd"/>
      <w:r w:rsidR="00303297">
        <w:t xml:space="preserve"> community centre committee (PCCC) </w:t>
      </w:r>
      <w:proofErr w:type="gramStart"/>
      <w:r w:rsidR="00303297">
        <w:t xml:space="preserve">member, </w:t>
      </w:r>
      <w:r>
        <w:t xml:space="preserve"> raised</w:t>
      </w:r>
      <w:proofErr w:type="gramEnd"/>
      <w:r>
        <w:t xml:space="preserve"> concern that the KG5 could be a liability. </w:t>
      </w:r>
      <w:r w:rsidR="001515A7">
        <w:t xml:space="preserve"> FM </w:t>
      </w:r>
      <w:r w:rsidR="0032649C">
        <w:t>explained</w:t>
      </w:r>
      <w:r w:rsidR="001515A7">
        <w:t xml:space="preserve"> that there is a feeling that the Highland council won’t take any action to maintain and improve the KG5.</w:t>
      </w:r>
      <w:r w:rsidR="0032649C">
        <w:t xml:space="preserve">  EF highlighted that the Highland council lease on the KG5 runs until </w:t>
      </w:r>
      <w:r w:rsidR="0032649C">
        <w:lastRenderedPageBreak/>
        <w:t>2047.  EF</w:t>
      </w:r>
      <w:r w:rsidR="00303297">
        <w:t xml:space="preserve"> </w:t>
      </w:r>
      <w:r w:rsidR="0032649C">
        <w:t xml:space="preserve">further stated that all KG5 pitches are protected by Fields in Trust and the highland council has responsibility for maintaining this burden. </w:t>
      </w:r>
    </w:p>
    <w:p w14:paraId="62F9387C" w14:textId="681D2E5C" w:rsidR="0023079E" w:rsidRDefault="003549BB">
      <w:r>
        <w:t xml:space="preserve">EF </w:t>
      </w:r>
      <w:r w:rsidR="003D777B">
        <w:t xml:space="preserve">spoke of the PCCC plan to </w:t>
      </w:r>
      <w:r>
        <w:t>apply to the Scottish Land Fund</w:t>
      </w:r>
      <w:r w:rsidR="003D777B">
        <w:t xml:space="preserve"> to purchase the land which the community centre sits on.  </w:t>
      </w:r>
      <w:r w:rsidR="00A119F3">
        <w:t xml:space="preserve">EF </w:t>
      </w:r>
      <w:r w:rsidR="00B06934">
        <w:t xml:space="preserve">noted </w:t>
      </w:r>
      <w:r w:rsidR="00A119F3">
        <w:t>that th</w:t>
      </w:r>
      <w:r w:rsidR="003D777B">
        <w:t xml:space="preserve">at the section of the centre where the changing rooms are located sits </w:t>
      </w:r>
      <w:r w:rsidR="00A119F3">
        <w:t xml:space="preserve">within the boundary of the KG5 pitch and so </w:t>
      </w:r>
      <w:r w:rsidR="00B06934">
        <w:t xml:space="preserve">further negotiations with the trust would be required should a land purchase go ahead. </w:t>
      </w:r>
    </w:p>
    <w:p w14:paraId="65B11115" w14:textId="54E94A23" w:rsidR="00B06934" w:rsidRDefault="0023079E">
      <w:r>
        <w:t xml:space="preserve">FM </w:t>
      </w:r>
      <w:r w:rsidR="009C5FA1">
        <w:t>explained</w:t>
      </w:r>
      <w:r>
        <w:t xml:space="preserve"> that geographic membership is required to apply to SLF.  </w:t>
      </w:r>
      <w:r w:rsidR="009C5FA1">
        <w:t xml:space="preserve"> </w:t>
      </w:r>
    </w:p>
    <w:p w14:paraId="3DFE0DB1" w14:textId="702A099E" w:rsidR="00E51119" w:rsidRDefault="00E51119">
      <w:r>
        <w:t xml:space="preserve">DN spoke of the positive steps forward that are being taken in the community with the re-formation of the community centre committee and </w:t>
      </w:r>
      <w:r w:rsidR="00303297">
        <w:t>good</w:t>
      </w:r>
      <w:r>
        <w:t xml:space="preserve"> relationship with the trust.  DN stated that a masterplan is required for the </w:t>
      </w:r>
      <w:r w:rsidR="00023058">
        <w:t>long-term</w:t>
      </w:r>
      <w:r w:rsidR="00086B74">
        <w:t xml:space="preserve"> </w:t>
      </w:r>
      <w:r w:rsidR="00660448">
        <w:t>development of</w:t>
      </w:r>
      <w:r w:rsidR="00086B74">
        <w:t xml:space="preserve"> the community centre / KG5 / red pitch area</w:t>
      </w:r>
      <w:r w:rsidR="00660448">
        <w:t xml:space="preserve">. </w:t>
      </w:r>
    </w:p>
    <w:p w14:paraId="57DDFC85" w14:textId="7D50A0F2" w:rsidR="00660448" w:rsidRDefault="00660448">
      <w:r>
        <w:t>EF explained that the PCCC plan to make progress with the purchase of the land</w:t>
      </w:r>
      <w:r w:rsidR="0034625E">
        <w:t xml:space="preserve"> in the short term</w:t>
      </w:r>
      <w:r w:rsidR="00023058">
        <w:t xml:space="preserve">.  EF believes that changes to the constitution could be made to satisfy the requirements of the Scottish Land Fund. </w:t>
      </w:r>
    </w:p>
    <w:p w14:paraId="193B567B" w14:textId="7BD33178" w:rsidR="00C877BE" w:rsidRDefault="00C877BE">
      <w:r>
        <w:t xml:space="preserve">RC suggested a further meeting was set up to discuss how the PCCC can work with PBCT going forward. </w:t>
      </w:r>
    </w:p>
    <w:p w14:paraId="662E7445" w14:textId="63324419" w:rsidR="00C877BE" w:rsidRDefault="00C877BE">
      <w:r>
        <w:t>More legal work is required for stage 2 of the</w:t>
      </w:r>
      <w:r w:rsidR="00303297">
        <w:t xml:space="preserve"> FEI land purchase</w:t>
      </w:r>
      <w:r>
        <w:t xml:space="preserve"> process. </w:t>
      </w:r>
    </w:p>
    <w:p w14:paraId="22378D9C" w14:textId="380B1DC4" w:rsidR="00336F15" w:rsidRDefault="00336F15">
      <w:r>
        <w:t xml:space="preserve">The final draft of the FEI feasibility study will be </w:t>
      </w:r>
      <w:r w:rsidR="00C877BE">
        <w:t xml:space="preserve">completed in the next few weeks with a final public consultation scheduled for November. </w:t>
      </w:r>
    </w:p>
    <w:p w14:paraId="173D1A52" w14:textId="77777777" w:rsidR="0032649C" w:rsidRDefault="0032649C" w:rsidP="0032649C">
      <w:r>
        <w:t xml:space="preserve">DM wished to formally thank the Trust and Faye MacLeod for the constructive dialogue and guidance surrounding Skye Camanachd taking ownership </w:t>
      </w:r>
      <w:proofErr w:type="gramStart"/>
      <w:r>
        <w:t xml:space="preserve">of  </w:t>
      </w:r>
      <w:proofErr w:type="spellStart"/>
      <w:r>
        <w:t>Pairc</w:t>
      </w:r>
      <w:proofErr w:type="spellEnd"/>
      <w:proofErr w:type="gramEnd"/>
      <w:r>
        <w:t xml:space="preserve"> nan </w:t>
      </w:r>
      <w:proofErr w:type="spellStart"/>
      <w:r>
        <w:t>Laoch</w:t>
      </w:r>
      <w:proofErr w:type="spellEnd"/>
      <w:r>
        <w:t xml:space="preserve">. </w:t>
      </w:r>
    </w:p>
    <w:p w14:paraId="6B6DEB26" w14:textId="77777777" w:rsidR="00C877BE" w:rsidRDefault="00C877BE" w:rsidP="00C877BE"/>
    <w:p w14:paraId="72E30398" w14:textId="77777777" w:rsidR="00C877BE" w:rsidRDefault="00C877BE" w:rsidP="00C877BE">
      <w:r w:rsidRPr="00B06934">
        <w:rPr>
          <w:b/>
        </w:rPr>
        <w:t>Accounts and Finance</w:t>
      </w:r>
      <w:r>
        <w:rPr>
          <w:b/>
        </w:rPr>
        <w:t xml:space="preserve">: </w:t>
      </w:r>
      <w:r w:rsidRPr="0054006D">
        <w:t>D</w:t>
      </w:r>
      <w:r>
        <w:t>B</w:t>
      </w:r>
      <w:r w:rsidRPr="0054006D">
        <w:t xml:space="preserve"> gave an overview of the annual financial accounts.  Copies of the accounts were </w:t>
      </w:r>
      <w:r>
        <w:t xml:space="preserve">also </w:t>
      </w:r>
      <w:r w:rsidRPr="0054006D">
        <w:t>available for</w:t>
      </w:r>
      <w:r>
        <w:rPr>
          <w:b/>
        </w:rPr>
        <w:t xml:space="preserve"> </w:t>
      </w:r>
      <w:r w:rsidRPr="0054006D">
        <w:t>attendees</w:t>
      </w:r>
      <w:r>
        <w:t xml:space="preserve"> to review. </w:t>
      </w:r>
    </w:p>
    <w:p w14:paraId="0266CC2D" w14:textId="77777777" w:rsidR="00B06934" w:rsidRDefault="00B06934">
      <w:pPr>
        <w:rPr>
          <w:b/>
        </w:rPr>
      </w:pPr>
    </w:p>
    <w:p w14:paraId="465D4EAE" w14:textId="1F58576E" w:rsidR="003549BB" w:rsidRDefault="00B06934">
      <w:pPr>
        <w:rPr>
          <w:b/>
        </w:rPr>
      </w:pPr>
      <w:r w:rsidRPr="00B06934">
        <w:rPr>
          <w:b/>
        </w:rPr>
        <w:t>Ongoing Projects:</w:t>
      </w:r>
      <w:r w:rsidR="00A119F3" w:rsidRPr="00B06934">
        <w:rPr>
          <w:b/>
        </w:rPr>
        <w:t xml:space="preserve"> </w:t>
      </w:r>
    </w:p>
    <w:p w14:paraId="7B002A79" w14:textId="1A6B7144" w:rsidR="0032649C" w:rsidRDefault="00D83E16" w:rsidP="0032649C">
      <w:r w:rsidRPr="00AC3E65">
        <w:t>DB explained that a parking appraisal meeting ha</w:t>
      </w:r>
      <w:r w:rsidR="00AC3E65">
        <w:t>s been scheduled for the 3</w:t>
      </w:r>
      <w:r w:rsidR="00AC3E65" w:rsidRPr="00AC3E65">
        <w:rPr>
          <w:vertAlign w:val="superscript"/>
        </w:rPr>
        <w:t>rd</w:t>
      </w:r>
      <w:r w:rsidR="00AC3E65">
        <w:t xml:space="preserve"> September 2018 to progress the options assessment report. </w:t>
      </w:r>
    </w:p>
    <w:p w14:paraId="6820CFD4" w14:textId="77777777" w:rsidR="0032649C" w:rsidRDefault="0032649C">
      <w:proofErr w:type="gramStart"/>
      <w:r>
        <w:t>In reference to</w:t>
      </w:r>
      <w:proofErr w:type="gramEnd"/>
      <w:r>
        <w:t xml:space="preserve"> the allotments project RL explained that the housing association have this on the agenda at every meeting and are still keen to get this over the line. </w:t>
      </w:r>
    </w:p>
    <w:p w14:paraId="636E9669" w14:textId="77777777" w:rsidR="0032649C" w:rsidRDefault="0032649C">
      <w:pPr>
        <w:rPr>
          <w:b/>
        </w:rPr>
      </w:pPr>
    </w:p>
    <w:p w14:paraId="41972E46" w14:textId="38BA702F" w:rsidR="00B06934" w:rsidRPr="0032649C" w:rsidRDefault="0054006D">
      <w:pPr>
        <w:rPr>
          <w:b/>
        </w:rPr>
      </w:pPr>
      <w:r>
        <w:rPr>
          <w:b/>
        </w:rPr>
        <w:t>Election of Directors:</w:t>
      </w:r>
    </w:p>
    <w:p w14:paraId="36F6FC62" w14:textId="269D4EAE" w:rsidR="00560B5F" w:rsidRDefault="00456BD1">
      <w:r w:rsidRPr="00AC3E65">
        <w:t xml:space="preserve">FT </w:t>
      </w:r>
      <w:r w:rsidR="00303297">
        <w:t>gave an update of</w:t>
      </w:r>
      <w:r w:rsidR="00560B5F">
        <w:t xml:space="preserve"> the register of trustees.  </w:t>
      </w:r>
      <w:r w:rsidRPr="00AC3E65">
        <w:t xml:space="preserve">Ronald </w:t>
      </w:r>
      <w:r w:rsidR="00560B5F" w:rsidRPr="00AC3E65">
        <w:t>MacDonald</w:t>
      </w:r>
      <w:r w:rsidRPr="00AC3E65">
        <w:t xml:space="preserve"> has formally stood down as a trustee due to having new commitments as a local councillor.  Both Jake Sayles and Thomas Wilson have stated that they cannot commit to a trustee role but would like to be involved </w:t>
      </w:r>
      <w:r w:rsidR="00303297">
        <w:t xml:space="preserve">in subgroups </w:t>
      </w:r>
      <w:r w:rsidRPr="00AC3E65">
        <w:t xml:space="preserve">and </w:t>
      </w:r>
      <w:r w:rsidR="00303297">
        <w:t xml:space="preserve">to </w:t>
      </w:r>
      <w:r w:rsidRPr="00AC3E65">
        <w:t>support the trust.</w:t>
      </w:r>
      <w:r w:rsidR="00560B5F">
        <w:t xml:space="preserve">  </w:t>
      </w:r>
    </w:p>
    <w:p w14:paraId="64A4592C" w14:textId="0E1AFB0D" w:rsidR="00456BD1" w:rsidRDefault="00560B5F">
      <w:r>
        <w:t xml:space="preserve">Shona Cameron has been nominated as a trustee by CJ and DU.  </w:t>
      </w:r>
    </w:p>
    <w:p w14:paraId="3C1DDABE" w14:textId="7B459546" w:rsidR="00560B5F" w:rsidRDefault="006927D4">
      <w:r>
        <w:lastRenderedPageBreak/>
        <w:t>DN was nominated as chairman by MM and RC</w:t>
      </w:r>
    </w:p>
    <w:p w14:paraId="377C9112" w14:textId="7EBF6D2C" w:rsidR="006927D4" w:rsidRDefault="006927D4">
      <w:r>
        <w:t xml:space="preserve">CM </w:t>
      </w:r>
      <w:r w:rsidR="004F3DEF">
        <w:t xml:space="preserve">was </w:t>
      </w:r>
      <w:r w:rsidR="00B06B38">
        <w:t>nominated</w:t>
      </w:r>
      <w:r w:rsidR="004F3DEF">
        <w:t xml:space="preserve"> as vice-</w:t>
      </w:r>
      <w:proofErr w:type="gramStart"/>
      <w:r w:rsidR="004F3DEF">
        <w:t xml:space="preserve">chair </w:t>
      </w:r>
      <w:r w:rsidR="00E31467">
        <w:t xml:space="preserve"> </w:t>
      </w:r>
      <w:r w:rsidR="00C75DE1">
        <w:t>by</w:t>
      </w:r>
      <w:proofErr w:type="gramEnd"/>
      <w:r w:rsidR="00C75DE1">
        <w:t xml:space="preserve"> RC and DU</w:t>
      </w:r>
    </w:p>
    <w:p w14:paraId="7E49F523" w14:textId="38D98ED4" w:rsidR="003B1304" w:rsidRDefault="003B1304">
      <w:r>
        <w:t>Trust agreed FT will take on secretar</w:t>
      </w:r>
      <w:r>
        <w:t>ial duties</w:t>
      </w:r>
      <w:r>
        <w:t xml:space="preserve">. </w:t>
      </w:r>
    </w:p>
    <w:p w14:paraId="3B2174C0" w14:textId="559E3D6E" w:rsidR="00E31467" w:rsidRDefault="006927D4">
      <w:r>
        <w:t xml:space="preserve">MM was nominated as </w:t>
      </w:r>
      <w:r w:rsidR="003B1304">
        <w:t>stand-</w:t>
      </w:r>
      <w:bookmarkStart w:id="0" w:name="_GoBack"/>
      <w:bookmarkEnd w:id="0"/>
      <w:r w:rsidR="003B1304">
        <w:t xml:space="preserve">in </w:t>
      </w:r>
      <w:r w:rsidR="00C75DE1">
        <w:t xml:space="preserve">secretary by DB and </w:t>
      </w:r>
      <w:r w:rsidR="0050379E">
        <w:t>DN</w:t>
      </w:r>
    </w:p>
    <w:p w14:paraId="2303345B" w14:textId="0F77B6E4" w:rsidR="00E31467" w:rsidRDefault="006927D4">
      <w:r>
        <w:t xml:space="preserve">DB was nominated as treasurer </w:t>
      </w:r>
      <w:r w:rsidR="00E31467">
        <w:t>by RM and ID</w:t>
      </w:r>
    </w:p>
    <w:p w14:paraId="268B6E8A" w14:textId="792E51E6" w:rsidR="00E31467" w:rsidRDefault="00E31467">
      <w:r>
        <w:t xml:space="preserve">DB has been </w:t>
      </w:r>
      <w:r w:rsidR="00BB668A">
        <w:t xml:space="preserve">incorrectly </w:t>
      </w:r>
      <w:r>
        <w:t xml:space="preserve">listed as </w:t>
      </w:r>
      <w:r w:rsidR="00F9302C">
        <w:t xml:space="preserve">a </w:t>
      </w:r>
      <w:proofErr w:type="spellStart"/>
      <w:r w:rsidR="00BB668A">
        <w:t>coopted</w:t>
      </w:r>
      <w:proofErr w:type="spellEnd"/>
      <w:r w:rsidR="00BB668A">
        <w:t xml:space="preserve"> </w:t>
      </w:r>
      <w:r w:rsidR="00F9302C">
        <w:t xml:space="preserve">trustee </w:t>
      </w:r>
      <w:r>
        <w:t>on the agenda</w:t>
      </w:r>
      <w:r w:rsidR="00BB668A">
        <w:t xml:space="preserve">.  </w:t>
      </w:r>
      <w:r w:rsidR="003C459E">
        <w:t xml:space="preserve">DB is an associate member </w:t>
      </w:r>
      <w:r w:rsidR="00F9302C">
        <w:t>as he</w:t>
      </w:r>
      <w:r w:rsidR="003C459E">
        <w:t xml:space="preserve"> liv</w:t>
      </w:r>
      <w:r w:rsidR="00F9302C">
        <w:t>es</w:t>
      </w:r>
      <w:r w:rsidR="003C459E">
        <w:t xml:space="preserve"> </w:t>
      </w:r>
      <w:r w:rsidR="00F9302C">
        <w:t>out with</w:t>
      </w:r>
      <w:r w:rsidR="003C459E">
        <w:t xml:space="preserve"> the boundary of </w:t>
      </w:r>
      <w:proofErr w:type="spellStart"/>
      <w:r w:rsidR="003C459E">
        <w:t>Portree</w:t>
      </w:r>
      <w:proofErr w:type="spellEnd"/>
      <w:r w:rsidR="003C459E">
        <w:t xml:space="preserve"> and Braes.</w:t>
      </w:r>
      <w:r w:rsidR="00F9302C">
        <w:t xml:space="preserve">  BE should remain listed as a </w:t>
      </w:r>
      <w:proofErr w:type="spellStart"/>
      <w:r w:rsidR="00F9302C">
        <w:t>coopted</w:t>
      </w:r>
      <w:proofErr w:type="spellEnd"/>
      <w:r w:rsidR="00F9302C">
        <w:t xml:space="preserve"> member</w:t>
      </w:r>
      <w:r w:rsidR="0032649C">
        <w:t xml:space="preserve"> due to being </w:t>
      </w:r>
      <w:proofErr w:type="spellStart"/>
      <w:r w:rsidR="0032649C">
        <w:t>coopted</w:t>
      </w:r>
      <w:proofErr w:type="spellEnd"/>
      <w:r w:rsidR="0032649C">
        <w:t xml:space="preserve"> as a community councillor. </w:t>
      </w:r>
    </w:p>
    <w:p w14:paraId="5D38E0D2" w14:textId="6A15C1DC" w:rsidR="00ED6415" w:rsidRDefault="00ED6415"/>
    <w:p w14:paraId="46F9CD29" w14:textId="77777777" w:rsidR="0032649C" w:rsidRDefault="0032649C" w:rsidP="0032649C">
      <w:pPr>
        <w:rPr>
          <w:b/>
        </w:rPr>
      </w:pPr>
      <w:r>
        <w:rPr>
          <w:b/>
        </w:rPr>
        <w:t>AOCB:</w:t>
      </w:r>
    </w:p>
    <w:p w14:paraId="68E760C1" w14:textId="77777777" w:rsidR="0032649C" w:rsidRDefault="0032649C" w:rsidP="0032649C">
      <w:r>
        <w:t xml:space="preserve">FT thanked Skye Camanachd for allowing the Trust to use the </w:t>
      </w:r>
      <w:proofErr w:type="spellStart"/>
      <w:r>
        <w:t>Shinty</w:t>
      </w:r>
      <w:proofErr w:type="spellEnd"/>
      <w:r>
        <w:t xml:space="preserve"> club as a venue for the meeting. </w:t>
      </w:r>
    </w:p>
    <w:p w14:paraId="299F6706" w14:textId="2BD812DE" w:rsidR="003343B5" w:rsidRPr="00AC3E65" w:rsidRDefault="00303297">
      <w:r>
        <w:t xml:space="preserve">DN thanked all for attending. </w:t>
      </w:r>
    </w:p>
    <w:p w14:paraId="4C631B5F" w14:textId="111DEE43" w:rsidR="00456BD1" w:rsidRDefault="00456BD1">
      <w:pPr>
        <w:rPr>
          <w:b/>
        </w:rPr>
      </w:pPr>
    </w:p>
    <w:p w14:paraId="444A33F7" w14:textId="77777777" w:rsidR="00456BD1" w:rsidRDefault="00456BD1">
      <w:pPr>
        <w:rPr>
          <w:b/>
        </w:rPr>
      </w:pPr>
    </w:p>
    <w:p w14:paraId="43017763" w14:textId="77777777" w:rsidR="0054006D" w:rsidRPr="00B06934" w:rsidRDefault="0054006D">
      <w:pPr>
        <w:rPr>
          <w:b/>
        </w:rPr>
      </w:pPr>
    </w:p>
    <w:sectPr w:rsidR="0054006D" w:rsidRPr="00B06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205A"/>
    <w:multiLevelType w:val="hybridMultilevel"/>
    <w:tmpl w:val="4F06038C"/>
    <w:lvl w:ilvl="0" w:tplc="22AC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63"/>
    <w:rsid w:val="00023058"/>
    <w:rsid w:val="00086B74"/>
    <w:rsid w:val="001515A7"/>
    <w:rsid w:val="0023079E"/>
    <w:rsid w:val="00303297"/>
    <w:rsid w:val="0032649C"/>
    <w:rsid w:val="003343B5"/>
    <w:rsid w:val="00336F15"/>
    <w:rsid w:val="0034625E"/>
    <w:rsid w:val="003549BB"/>
    <w:rsid w:val="003B1304"/>
    <w:rsid w:val="003C459E"/>
    <w:rsid w:val="003D777B"/>
    <w:rsid w:val="003E188F"/>
    <w:rsid w:val="00456BD1"/>
    <w:rsid w:val="00465992"/>
    <w:rsid w:val="004F2D75"/>
    <w:rsid w:val="004F3DEF"/>
    <w:rsid w:val="0050379E"/>
    <w:rsid w:val="0054006D"/>
    <w:rsid w:val="00560B5F"/>
    <w:rsid w:val="005B6E5E"/>
    <w:rsid w:val="00660448"/>
    <w:rsid w:val="006927D4"/>
    <w:rsid w:val="0076056D"/>
    <w:rsid w:val="007A59C4"/>
    <w:rsid w:val="00806AAC"/>
    <w:rsid w:val="009C5FA1"/>
    <w:rsid w:val="00A119F3"/>
    <w:rsid w:val="00AC3E65"/>
    <w:rsid w:val="00AC4703"/>
    <w:rsid w:val="00B06934"/>
    <w:rsid w:val="00B06B38"/>
    <w:rsid w:val="00BB668A"/>
    <w:rsid w:val="00C038D7"/>
    <w:rsid w:val="00C75DE1"/>
    <w:rsid w:val="00C877BE"/>
    <w:rsid w:val="00CA2B1D"/>
    <w:rsid w:val="00CD1F77"/>
    <w:rsid w:val="00D02BE5"/>
    <w:rsid w:val="00D80663"/>
    <w:rsid w:val="00D83E16"/>
    <w:rsid w:val="00D85BA9"/>
    <w:rsid w:val="00DE6FBA"/>
    <w:rsid w:val="00E00CCB"/>
    <w:rsid w:val="00E31467"/>
    <w:rsid w:val="00E51119"/>
    <w:rsid w:val="00ED6415"/>
    <w:rsid w:val="00ED6743"/>
    <w:rsid w:val="00EE222F"/>
    <w:rsid w:val="00F643A5"/>
    <w:rsid w:val="00F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F02B"/>
  <w15:chartTrackingRefBased/>
  <w15:docId w15:val="{684CB299-D8EF-457B-A107-9A8AEEE9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Fiona_PBCT</dc:creator>
  <cp:keywords/>
  <dc:description/>
  <cp:lastModifiedBy>Fiona_PBCT</cp:lastModifiedBy>
  <cp:revision>2</cp:revision>
  <dcterms:created xsi:type="dcterms:W3CDTF">2018-09-28T16:05:00Z</dcterms:created>
  <dcterms:modified xsi:type="dcterms:W3CDTF">2018-09-28T16:05:00Z</dcterms:modified>
</cp:coreProperties>
</file>